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97DD" w14:textId="6E1BBC9B" w:rsidR="00BE02FD" w:rsidRDefault="00A97A9F">
      <w:r w:rsidRPr="008436EB">
        <w:rPr>
          <w:rFonts w:ascii="Times New Roman" w:eastAsia="Times New Roman" w:hAnsi="Times New Roman" w:cs="Times New Roman"/>
        </w:rPr>
        <w:fldChar w:fldCharType="begin"/>
      </w:r>
      <w:r w:rsidRPr="008436EB">
        <w:rPr>
          <w:rFonts w:ascii="Times New Roman" w:eastAsia="Times New Roman" w:hAnsi="Times New Roman" w:cs="Times New Roman"/>
        </w:rPr>
        <w:instrText xml:space="preserve"> INCLUDEPICTURE "/var/folders/8z/cz8szgcs7zv6p6dpqwzbfchh0000gn/T/com.microsoft.Word/WebArchiveCopyPasteTempFiles/page5image45658096" \* MERGEFORMATINET </w:instrText>
      </w:r>
      <w:r w:rsidRPr="008436EB">
        <w:rPr>
          <w:rFonts w:ascii="Times New Roman" w:eastAsia="Times New Roman" w:hAnsi="Times New Roman" w:cs="Times New Roman"/>
        </w:rPr>
        <w:fldChar w:fldCharType="separate"/>
      </w:r>
      <w:r w:rsidRPr="008436E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1F68FD" wp14:editId="050B944C">
            <wp:extent cx="5943600" cy="7701280"/>
            <wp:effectExtent l="0" t="0" r="0" b="0"/>
            <wp:docPr id="5" name="Picture 5" descr="page5image4565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45658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6EB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BE02FD" w:rsidSect="0008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9F"/>
    <w:rsid w:val="00084151"/>
    <w:rsid w:val="00A97A9F"/>
    <w:rsid w:val="00B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6606B"/>
  <w15:chartTrackingRefBased/>
  <w15:docId w15:val="{0665FFFC-D304-F649-AC31-FE85F20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2020-07-20T17:48:00Z</dcterms:created>
  <dcterms:modified xsi:type="dcterms:W3CDTF">2020-07-20T17:51:00Z</dcterms:modified>
</cp:coreProperties>
</file>